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CF31" w14:textId="77777777" w:rsidR="00665B76" w:rsidRPr="00CA5E0A" w:rsidRDefault="004612BF" w:rsidP="004612BF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96"/>
          <w:szCs w:val="96"/>
        </w:rPr>
      </w:pPr>
      <w:bookmarkStart w:id="0" w:name="_GoBack"/>
      <w:r w:rsidRPr="00B5366F">
        <w:rPr>
          <w:rFonts w:ascii="Aileron Thin" w:hAnsi="Aileron Thin"/>
          <w:b/>
          <w:noProof/>
          <w:color w:val="FF000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444" wp14:editId="252C7934">
                <wp:simplePos x="0" y="0"/>
                <wp:positionH relativeFrom="column">
                  <wp:posOffset>-542925</wp:posOffset>
                </wp:positionH>
                <wp:positionV relativeFrom="paragraph">
                  <wp:posOffset>-95250</wp:posOffset>
                </wp:positionV>
                <wp:extent cx="6781800" cy="9601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6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BCCE" id="Rectangle 1" o:spid="_x0000_s1026" style="position:absolute;margin-left:-42.75pt;margin-top:-7.5pt;width:534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" filled="f" strokecolor="#00b050" strokeweight="2pt"/>
            </w:pict>
          </mc:Fallback>
        </mc:AlternateContent>
      </w:r>
      <w:bookmarkEnd w:id="0"/>
      <w:r w:rsidRPr="00B5366F">
        <w:rPr>
          <w:rFonts w:ascii="Aileron Thin" w:hAnsi="Aileron Thin"/>
          <w:b/>
          <w:color w:val="FF0000"/>
          <w:sz w:val="96"/>
          <w:szCs w:val="96"/>
        </w:rPr>
        <w:t xml:space="preserve"> </w:t>
      </w:r>
      <w:r w:rsidR="00E9775E" w:rsidRPr="008D4D79">
        <w:rPr>
          <w:rFonts w:ascii="Lucida Calligraphy" w:hAnsi="Lucida Calligraphy"/>
          <w:b/>
          <w:color w:val="00B050"/>
          <w:sz w:val="72"/>
          <w:szCs w:val="96"/>
        </w:rPr>
        <w:t xml:space="preserve">Catholic Leamington </w:t>
      </w:r>
    </w:p>
    <w:p w14:paraId="605A5D12" w14:textId="77777777" w:rsidR="004612BF" w:rsidRPr="007F7A9D" w:rsidRDefault="004612BF" w:rsidP="00461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"/>
          <w:szCs w:val="4"/>
        </w:rPr>
      </w:pPr>
    </w:p>
    <w:p w14:paraId="05B16651" w14:textId="77777777" w:rsidR="004612BF" w:rsidRDefault="00A14B1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70D136" wp14:editId="3816E547">
                <wp:simplePos x="0" y="0"/>
                <wp:positionH relativeFrom="column">
                  <wp:posOffset>1726387</wp:posOffset>
                </wp:positionH>
                <wp:positionV relativeFrom="paragraph">
                  <wp:posOffset>95072</wp:posOffset>
                </wp:positionV>
                <wp:extent cx="2317115" cy="1070991"/>
                <wp:effectExtent l="0" t="0" r="698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0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936B45" w14:textId="04152290" w:rsidR="00E9775E" w:rsidRPr="008D4D79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St </w:t>
                            </w:r>
                            <w:r w:rsidR="00531231"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>Joseph’s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  <w:t xml:space="preserve"> Church</w:t>
                            </w:r>
                          </w:p>
                          <w:p w14:paraId="418712C1" w14:textId="67F1BA4E" w:rsidR="00E9775E" w:rsidRPr="008D4D79" w:rsidRDefault="00531231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47 </w:t>
                            </w:r>
                            <w:proofErr w:type="spellStart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Murcott</w:t>
                            </w:r>
                            <w:proofErr w:type="spellEnd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Road East</w:t>
                            </w:r>
                          </w:p>
                          <w:p w14:paraId="442A09E0" w14:textId="5B4F5643" w:rsidR="00E9775E" w:rsidRPr="008D4D79" w:rsidRDefault="00531231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proofErr w:type="spellStart"/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Whitnash</w:t>
                            </w:r>
                            <w:proofErr w:type="spellEnd"/>
                            <w:r w:rsidR="009C3A14"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CV31</w:t>
                            </w:r>
                            <w:r w:rsidR="00E9775E"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2JJ</w:t>
                            </w:r>
                          </w:p>
                          <w:p w14:paraId="1BC9B2EA" w14:textId="4C752023" w:rsidR="00E9775E" w:rsidRPr="008D4D79" w:rsidRDefault="00C90207" w:rsidP="009C3A14">
                            <w:pPr>
                              <w:widowControl w:val="0"/>
                              <w:spacing w:after="0" w:line="20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Tel: 01926 772712</w:t>
                            </w:r>
                          </w:p>
                          <w:p w14:paraId="13B7215E" w14:textId="6592845E" w:rsidR="009C3A14" w:rsidRPr="0015191D" w:rsidRDefault="00E9775E" w:rsidP="00ED5D8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Email:</w:t>
                            </w:r>
                            <w:r w:rsidR="00531231"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 </w:t>
                            </w:r>
                            <w:hyperlink r:id="rId7" w:history="1">
                              <w:r w:rsidR="00ED5D82" w:rsidRPr="0015191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</w:rPr>
                                <w:t>st.josephs47@outlook.com</w:t>
                              </w:r>
                            </w:hyperlink>
                            <w:r w:rsidR="00ED5D82" w:rsidRPr="0015191D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ED5D82" w:rsidRPr="0015191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</w:rPr>
                                <w:t>stjosephs47.org.uk</w:t>
                              </w:r>
                            </w:hyperlink>
                          </w:p>
                          <w:p w14:paraId="1C386720" w14:textId="77777777" w:rsidR="00E9775E" w:rsidRPr="008D4D79" w:rsidRDefault="00E9775E" w:rsidP="00E9775E">
                            <w:pPr>
                              <w:widowControl w:val="0"/>
                              <w:jc w:val="center"/>
                              <w:rPr>
                                <w:rFonts w:ascii="Arimo" w:hAnsi="Arimo" w:cs="Arimo"/>
                                <w:color w:val="00B050"/>
                              </w:rPr>
                            </w:pPr>
                            <w:r w:rsidRPr="008D4D79">
                              <w:rPr>
                                <w:rFonts w:ascii="Arimo" w:hAnsi="Arimo" w:cs="Arimo"/>
                                <w:color w:val="00B050"/>
                              </w:rPr>
                              <w:t> </w:t>
                            </w:r>
                          </w:p>
                          <w:p w14:paraId="3AD8EBF9" w14:textId="77777777" w:rsidR="00E9775E" w:rsidRDefault="00E9775E" w:rsidP="00E9775E">
                            <w:pPr>
                              <w:pStyle w:val="Subtitle"/>
                              <w:rPr>
                                <w:rFonts w:ascii="Book Antiqua" w:hAnsi="Book Antiqu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 w:val="0"/>
                                <w:iCs w:val="0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D1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.95pt;margin-top:7.5pt;width:182.45pt;height:8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5B936B45" w14:textId="04152290" w:rsidR="00E9775E" w:rsidRPr="008D4D79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  <w:r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St </w:t>
                      </w:r>
                      <w:r w:rsidR="00531231"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>Joseph’s</w:t>
                      </w:r>
                      <w:r w:rsidRPr="008D4D79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6"/>
                          <w:szCs w:val="26"/>
                        </w:rPr>
                        <w:t xml:space="preserve"> Church</w:t>
                      </w:r>
                    </w:p>
                    <w:p w14:paraId="418712C1" w14:textId="67F1BA4E" w:rsidR="00E9775E" w:rsidRPr="008D4D79" w:rsidRDefault="00531231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47 </w:t>
                      </w:r>
                      <w:proofErr w:type="spellStart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Murcott</w:t>
                      </w:r>
                      <w:proofErr w:type="spellEnd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Road East</w:t>
                      </w:r>
                    </w:p>
                    <w:p w14:paraId="442A09E0" w14:textId="5B4F5643" w:rsidR="00E9775E" w:rsidRPr="008D4D79" w:rsidRDefault="00531231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proofErr w:type="spellStart"/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Whitnash</w:t>
                      </w:r>
                      <w:proofErr w:type="spellEnd"/>
                      <w:r w:rsidR="009C3A14"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CV31</w:t>
                      </w:r>
                      <w:r w:rsidR="00E9775E"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2JJ</w:t>
                      </w:r>
                    </w:p>
                    <w:p w14:paraId="1BC9B2EA" w14:textId="4C752023" w:rsidR="00E9775E" w:rsidRPr="008D4D79" w:rsidRDefault="00C90207" w:rsidP="009C3A14">
                      <w:pPr>
                        <w:widowControl w:val="0"/>
                        <w:spacing w:after="0" w:line="204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8D4D79">
                        <w:rPr>
                          <w:rFonts w:ascii="Times New Roman" w:hAnsi="Times New Roman" w:cs="Times New Roman"/>
                          <w:color w:val="00B050"/>
                        </w:rPr>
                        <w:t>Tel: 01926 772712</w:t>
                      </w:r>
                    </w:p>
                    <w:p w14:paraId="13B7215E" w14:textId="6592845E" w:rsidR="009C3A14" w:rsidRPr="0015191D" w:rsidRDefault="00E9775E" w:rsidP="00ED5D8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t>Email:</w:t>
                      </w:r>
                      <w:r w:rsidR="00531231"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 </w:t>
                      </w:r>
                      <w:hyperlink r:id="rId9" w:history="1">
                        <w:r w:rsidR="00ED5D82" w:rsidRPr="0015191D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</w:rPr>
                          <w:t>st.josephs47@outlook.com</w:t>
                        </w:r>
                      </w:hyperlink>
                      <w:r w:rsidR="00ED5D82" w:rsidRPr="0015191D">
                        <w:rPr>
                          <w:rFonts w:ascii="Times New Roman" w:hAnsi="Times New Roman" w:cs="Times New Roman"/>
                          <w:color w:val="00B050"/>
                        </w:rPr>
                        <w:br/>
                        <w:t xml:space="preserve">website: </w:t>
                      </w:r>
                      <w:hyperlink r:id="rId10" w:history="1">
                        <w:r w:rsidR="00ED5D82" w:rsidRPr="0015191D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</w:rPr>
                          <w:t>stjosephs47.org.uk</w:t>
                        </w:r>
                      </w:hyperlink>
                    </w:p>
                    <w:p w14:paraId="1C386720" w14:textId="77777777" w:rsidR="00E9775E" w:rsidRPr="008D4D79" w:rsidRDefault="00E9775E" w:rsidP="00E9775E">
                      <w:pPr>
                        <w:widowControl w:val="0"/>
                        <w:jc w:val="center"/>
                        <w:rPr>
                          <w:rFonts w:ascii="Arimo" w:hAnsi="Arimo" w:cs="Arimo"/>
                          <w:color w:val="00B050"/>
                        </w:rPr>
                      </w:pPr>
                      <w:r w:rsidRPr="008D4D79">
                        <w:rPr>
                          <w:rFonts w:ascii="Arimo" w:hAnsi="Arimo" w:cs="Arimo"/>
                          <w:color w:val="00B050"/>
                        </w:rPr>
                        <w:t> </w:t>
                      </w:r>
                    </w:p>
                    <w:p w14:paraId="3AD8EBF9" w14:textId="77777777" w:rsidR="00E9775E" w:rsidRDefault="00E9775E" w:rsidP="00E9775E">
                      <w:pPr>
                        <w:pStyle w:val="Subtitle"/>
                        <w:rPr>
                          <w:rFonts w:ascii="Book Antiqua" w:hAnsi="Book Antiqu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i w:val="0"/>
                          <w:iCs w:val="0"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01E8"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1669468" wp14:editId="37583BCA">
                <wp:simplePos x="0" y="0"/>
                <wp:positionH relativeFrom="column">
                  <wp:posOffset>-521970</wp:posOffset>
                </wp:positionH>
                <wp:positionV relativeFrom="paragraph">
                  <wp:posOffset>133985</wp:posOffset>
                </wp:positionV>
                <wp:extent cx="2061210" cy="9461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3FE48F" w14:textId="1ADF23A4" w:rsidR="00E9775E" w:rsidRPr="00CA5E0A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Our Lady’s Church</w:t>
                            </w:r>
                          </w:p>
                          <w:p w14:paraId="7D6706BE" w14:textId="0CDC04D3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Valley Road</w:t>
                            </w:r>
                          </w:p>
                          <w:p w14:paraId="6FB1D603" w14:textId="5E9849A8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Lillington</w:t>
                            </w:r>
                            <w:r w:rsidR="00A5554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29814AC5" w14:textId="62F804D1" w:rsidR="00D439E4" w:rsidRPr="00CA5E0A" w:rsidRDefault="009C3A14" w:rsidP="009C3A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A5E0A">
                              <w:rPr>
                                <w:rFonts w:ascii="Times New Roman" w:hAnsi="Times New Roman" w:cs="Times New Roman"/>
                              </w:rPr>
                              <w:t>01926 423824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9468" id="Text Box 5" o:spid="_x0000_s1027" type="#_x0000_t202" style="position:absolute;left:0;text-align:left;margin-left:-41.1pt;margin-top:10.55pt;width:162.3pt;height:7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1F3FE48F" w14:textId="1ADF23A4" w:rsidR="00E9775E" w:rsidRPr="00CA5E0A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Our Lady’s Church</w:t>
                      </w:r>
                    </w:p>
                    <w:p w14:paraId="7D6706BE" w14:textId="0CDC04D3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Valley Road</w:t>
                      </w:r>
                    </w:p>
                    <w:p w14:paraId="6FB1D603" w14:textId="5E9849A8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Lillington</w:t>
                      </w:r>
                      <w:r w:rsidR="00A55546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29814AC5" w14:textId="62F804D1" w:rsidR="00D439E4" w:rsidRPr="00CA5E0A" w:rsidRDefault="009C3A14" w:rsidP="009C3A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Tel: </w:t>
                      </w:r>
                      <w:r w:rsidRPr="00CA5E0A">
                        <w:rPr>
                          <w:rFonts w:ascii="Times New Roman" w:hAnsi="Times New Roman" w:cs="Times New Roman"/>
                        </w:rPr>
                        <w:t>01926 423824</w:t>
                      </w:r>
                    </w:p>
                  </w:txbxContent>
                </v:textbox>
              </v:shape>
            </w:pict>
          </mc:Fallback>
        </mc:AlternateContent>
      </w:r>
      <w:r w:rsidR="00E9775E" w:rsidRPr="00E9775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FA7E56" wp14:editId="7ACD8DCB">
                <wp:simplePos x="0" y="0"/>
                <wp:positionH relativeFrom="column">
                  <wp:posOffset>4093879</wp:posOffset>
                </wp:positionH>
                <wp:positionV relativeFrom="paragraph">
                  <wp:posOffset>132715</wp:posOffset>
                </wp:positionV>
                <wp:extent cx="2157730" cy="10344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9DF09" w14:textId="34A4B94F" w:rsidR="00E9775E" w:rsidRPr="00CA5E0A" w:rsidRDefault="00E9775E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 </w:t>
                            </w:r>
                            <w:r w:rsidR="00531231"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Peter’s</w:t>
                            </w:r>
                            <w:r w:rsidRPr="00CA5E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Church</w:t>
                            </w:r>
                          </w:p>
                          <w:p w14:paraId="2E65D56E" w14:textId="25B61A7B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3A Dormer Place</w:t>
                            </w:r>
                          </w:p>
                          <w:p w14:paraId="5622A05F" w14:textId="48AECC4B" w:rsidR="00531231" w:rsidRPr="00CA5E0A" w:rsidRDefault="00531231" w:rsidP="00E977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  <w:bCs/>
                              </w:rPr>
                              <w:t>Leamington Spa</w:t>
                            </w:r>
                            <w:r w:rsidR="00A55546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1BDDA4C6" w14:textId="232C02C2" w:rsidR="00E9775E" w:rsidRPr="00CA5E0A" w:rsidRDefault="00E9775E" w:rsidP="009C3A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E0A">
                              <w:rPr>
                                <w:rFonts w:ascii="Times New Roman" w:hAnsi="Times New Roman" w:cs="Times New Roman"/>
                              </w:rPr>
                              <w:t xml:space="preserve">Tel: 01926 </w:t>
                            </w:r>
                            <w:r w:rsidR="00531231" w:rsidRPr="00CA5E0A">
                              <w:rPr>
                                <w:rFonts w:ascii="Times New Roman" w:hAnsi="Times New Roman" w:cs="Times New Roman"/>
                              </w:rPr>
                              <w:t>423824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7E56" id="Text Box 3" o:spid="_x0000_s1028" type="#_x0000_t202" style="position:absolute;left:0;text-align:left;margin-left:322.35pt;margin-top:10.45pt;width:169.9pt;height:8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7EA9DF09" w14:textId="34A4B94F" w:rsidR="00E9775E" w:rsidRPr="00CA5E0A" w:rsidRDefault="00E9775E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St </w:t>
                      </w:r>
                      <w:r w:rsidR="00531231"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Peter’s</w:t>
                      </w:r>
                      <w:r w:rsidRPr="00CA5E0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Church</w:t>
                      </w:r>
                    </w:p>
                    <w:p w14:paraId="2E65D56E" w14:textId="25B61A7B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3A Dormer Place</w:t>
                      </w:r>
                    </w:p>
                    <w:p w14:paraId="5622A05F" w14:textId="48AECC4B" w:rsidR="00531231" w:rsidRPr="00CA5E0A" w:rsidRDefault="00531231" w:rsidP="00E9775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  <w:bCs/>
                        </w:rPr>
                        <w:t>Leamington Spa</w:t>
                      </w:r>
                      <w:r w:rsidR="00A55546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1BDDA4C6" w14:textId="232C02C2" w:rsidR="00E9775E" w:rsidRPr="00CA5E0A" w:rsidRDefault="00E9775E" w:rsidP="009C3A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A5E0A">
                        <w:rPr>
                          <w:rFonts w:ascii="Times New Roman" w:hAnsi="Times New Roman" w:cs="Times New Roman"/>
                        </w:rPr>
                        <w:t xml:space="preserve">Tel: 01926 </w:t>
                      </w:r>
                      <w:r w:rsidR="00531231" w:rsidRPr="00CA5E0A">
                        <w:rPr>
                          <w:rFonts w:ascii="Times New Roman" w:hAnsi="Times New Roman" w:cs="Times New Roman"/>
                        </w:rPr>
                        <w:t>423824</w:t>
                      </w:r>
                    </w:p>
                  </w:txbxContent>
                </v:textbox>
              </v:shape>
            </w:pict>
          </mc:Fallback>
        </mc:AlternateContent>
      </w:r>
    </w:p>
    <w:p w14:paraId="01AEDEB0" w14:textId="77777777" w:rsidR="00E9775E" w:rsidRDefault="00D201E8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Book Antiqua" w:eastAsia="Times New Roman" w:hAnsi="Book Antiqua" w:cs="Arial"/>
          <w:i/>
          <w:i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59BCF" wp14:editId="49F71FCD">
                <wp:simplePos x="0" y="0"/>
                <wp:positionH relativeFrom="column">
                  <wp:posOffset>4090804</wp:posOffset>
                </wp:positionH>
                <wp:positionV relativeFrom="paragraph">
                  <wp:posOffset>94615</wp:posOffset>
                </wp:positionV>
                <wp:extent cx="0" cy="585470"/>
                <wp:effectExtent l="0" t="0" r="190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1EB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7.45pt" to="322.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" strokecolor="windowText"/>
            </w:pict>
          </mc:Fallback>
        </mc:AlternateContent>
      </w:r>
      <w:r>
        <w:rPr>
          <w:rFonts w:ascii="Book Antiqua" w:eastAsia="Times New Roman" w:hAnsi="Book Antiqua" w:cs="Arial"/>
          <w:i/>
          <w:i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BDFE1" wp14:editId="19187D81">
                <wp:simplePos x="0" y="0"/>
                <wp:positionH relativeFrom="column">
                  <wp:posOffset>1596924</wp:posOffset>
                </wp:positionH>
                <wp:positionV relativeFrom="paragraph">
                  <wp:posOffset>95250</wp:posOffset>
                </wp:positionV>
                <wp:extent cx="0" cy="585537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5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103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7.5pt" to="125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" strokecolor="black [3213]"/>
            </w:pict>
          </mc:Fallback>
        </mc:AlternateContent>
      </w:r>
    </w:p>
    <w:p w14:paraId="2CA1AE53" w14:textId="77777777" w:rsidR="00E9775E" w:rsidRDefault="00E9775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51A97C52" w14:textId="77777777" w:rsidR="00E9775E" w:rsidRDefault="00E9775E" w:rsidP="004612BF">
      <w:pPr>
        <w:spacing w:after="60" w:line="240" w:lineRule="auto"/>
        <w:jc w:val="center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6E134248" w14:textId="77777777" w:rsidR="004612BF" w:rsidRDefault="004612BF" w:rsidP="004612BF">
      <w:pPr>
        <w:jc w:val="both"/>
        <w:rPr>
          <w:rFonts w:ascii="Book Antiqua" w:eastAsia="Times New Roman" w:hAnsi="Book Antiqua" w:cs="Arial"/>
          <w:iCs/>
          <w:color w:val="000000"/>
          <w:kern w:val="28"/>
          <w:sz w:val="20"/>
          <w:szCs w:val="20"/>
          <w:lang w:eastAsia="en-GB"/>
          <w14:cntxtAlts/>
        </w:rPr>
      </w:pPr>
    </w:p>
    <w:p w14:paraId="7D389DBD" w14:textId="77777777" w:rsidR="007D4D70" w:rsidRDefault="00A92DC6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                 </w:t>
      </w:r>
      <w:r w:rsidR="00D24A29"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509CFAA3" w14:textId="314816F5" w:rsidR="007D4D70" w:rsidRDefault="007D4D70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35A58361" w14:textId="120316C5" w:rsidR="007D4D70" w:rsidRPr="007D4D70" w:rsidRDefault="007D4D70" w:rsidP="007D4D70">
      <w:pPr>
        <w:tabs>
          <w:tab w:val="left" w:pos="1387"/>
        </w:tabs>
        <w:spacing w:after="0" w:line="240" w:lineRule="auto"/>
        <w:jc w:val="center"/>
        <w:rPr>
          <w:rFonts w:ascii="Lucida Calligraphy" w:hAnsi="Lucida Calligraphy"/>
          <w:b/>
          <w:color w:val="00B050"/>
          <w:sz w:val="56"/>
          <w:szCs w:val="72"/>
        </w:rPr>
      </w:pPr>
      <w:r w:rsidRPr="007D4D70">
        <w:rPr>
          <w:rFonts w:ascii="Lucida Calligraphy" w:hAnsi="Lucida Calligraphy"/>
          <w:b/>
          <w:color w:val="00B050"/>
          <w:sz w:val="56"/>
          <w:szCs w:val="72"/>
        </w:rPr>
        <w:t>Request for Baptism</w:t>
      </w:r>
    </w:p>
    <w:p w14:paraId="53174773" w14:textId="77777777" w:rsidR="007D4D70" w:rsidRPr="007D4D70" w:rsidRDefault="007D4D70" w:rsidP="007D4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EB11D5" w14:textId="3F1CE8DC" w:rsidR="007D4D70" w:rsidRPr="007D4D70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8"/>
          <w:szCs w:val="28"/>
        </w:rPr>
      </w:pPr>
      <w:r w:rsidRPr="007D4D70">
        <w:rPr>
          <w:rFonts w:ascii="Lucida Calligraphy" w:hAnsi="Lucida Calligraphy" w:cs="Times New Roman"/>
          <w:sz w:val="28"/>
          <w:szCs w:val="28"/>
        </w:rPr>
        <w:t>Please complete the following:</w:t>
      </w:r>
    </w:p>
    <w:p w14:paraId="531E10D8" w14:textId="77777777" w:rsidR="007D4D70" w:rsidRPr="007D4D70" w:rsidRDefault="007D4D70" w:rsidP="007D4D70">
      <w:pPr>
        <w:widowControl w:val="0"/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7D4D70" w:rsidRPr="007D4D70" w14:paraId="03A64243" w14:textId="77777777" w:rsidTr="007D4D70">
        <w:tc>
          <w:tcPr>
            <w:tcW w:w="4508" w:type="dxa"/>
            <w:vMerge w:val="restart"/>
          </w:tcPr>
          <w:p w14:paraId="2254BBE0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Name of Child:</w:t>
            </w:r>
          </w:p>
          <w:p w14:paraId="61705AF1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B2BDA55" w14:textId="27B83906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D839CF5" w14:textId="10480070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Date of Birth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2C63970B" w14:textId="7D29430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4D8243A6" w14:textId="77777777" w:rsidTr="007D4D70">
        <w:tc>
          <w:tcPr>
            <w:tcW w:w="4508" w:type="dxa"/>
            <w:vMerge/>
          </w:tcPr>
          <w:p w14:paraId="4F51F0A1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74D0C85" w14:textId="354592F1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Place of Birth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  <w:p w14:paraId="158940A9" w14:textId="41E6208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0BFF6F47" w14:textId="77777777" w:rsidTr="007D4D70">
        <w:tc>
          <w:tcPr>
            <w:tcW w:w="4508" w:type="dxa"/>
          </w:tcPr>
          <w:p w14:paraId="440666F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Address:</w:t>
            </w:r>
          </w:p>
          <w:p w14:paraId="145E309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36A8E8B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1C48BFD6" w14:textId="7C7A85C3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DF430C3" w14:textId="60B74A73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>
              <w:rPr>
                <w:rFonts w:ascii="Lucida Calligraphy" w:hAnsi="Lucida Calligraphy" w:cs="Times New Roman"/>
                <w:sz w:val="28"/>
                <w:szCs w:val="28"/>
              </w:rPr>
              <w:t xml:space="preserve">Contact 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Number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:</w:t>
            </w:r>
          </w:p>
        </w:tc>
      </w:tr>
      <w:tr w:rsidR="007D4D70" w:rsidRPr="007D4D70" w14:paraId="3777947C" w14:textId="77777777" w:rsidTr="007D4D70">
        <w:tc>
          <w:tcPr>
            <w:tcW w:w="4508" w:type="dxa"/>
          </w:tcPr>
          <w:p w14:paraId="21953101" w14:textId="10DC9D88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Father’s name:</w:t>
            </w:r>
          </w:p>
          <w:p w14:paraId="7A9426A5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5CA060" w14:textId="5BFD00C9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9817BCF" w14:textId="209B89A5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Mother’s name:</w:t>
            </w:r>
          </w:p>
        </w:tc>
      </w:tr>
      <w:tr w:rsidR="007D4D70" w:rsidRPr="007D4D70" w14:paraId="785BC33B" w14:textId="77777777" w:rsidTr="007D4D70">
        <w:tc>
          <w:tcPr>
            <w:tcW w:w="4508" w:type="dxa"/>
          </w:tcPr>
          <w:p w14:paraId="2F76D800" w14:textId="641A15CD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 xml:space="preserve">Godparents 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n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ame:</w:t>
            </w:r>
          </w:p>
          <w:p w14:paraId="009639A0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5031E857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01881C30" w14:textId="1E2D701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97FF561" w14:textId="7923B83F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 xml:space="preserve">Godparents </w:t>
            </w:r>
            <w:r>
              <w:rPr>
                <w:rFonts w:ascii="Lucida Calligraphy" w:hAnsi="Lucida Calligraphy" w:cs="Times New Roman"/>
                <w:sz w:val="28"/>
                <w:szCs w:val="28"/>
              </w:rPr>
              <w:t>n</w:t>
            </w: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ame</w:t>
            </w:r>
          </w:p>
          <w:p w14:paraId="5DAE0752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  <w:tr w:rsidR="007D4D70" w:rsidRPr="007D4D70" w14:paraId="3E2D9D98" w14:textId="77777777" w:rsidTr="007D4D70">
        <w:tc>
          <w:tcPr>
            <w:tcW w:w="4508" w:type="dxa"/>
          </w:tcPr>
          <w:p w14:paraId="735DB00F" w14:textId="29D7C06A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Please note at least one Godparent must be a practicing Catholic. It is preferable to have no more than four Godparents</w:t>
            </w:r>
          </w:p>
        </w:tc>
        <w:tc>
          <w:tcPr>
            <w:tcW w:w="4508" w:type="dxa"/>
          </w:tcPr>
          <w:p w14:paraId="099FE14B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Preferred Date:</w:t>
            </w:r>
          </w:p>
          <w:p w14:paraId="6C381294" w14:textId="7067587C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(Cannot be guaranteed)</w:t>
            </w:r>
          </w:p>
        </w:tc>
      </w:tr>
      <w:tr w:rsidR="007D4D70" w:rsidRPr="007D4D70" w14:paraId="6B8BB61C" w14:textId="77777777" w:rsidTr="007D4D70">
        <w:tc>
          <w:tcPr>
            <w:tcW w:w="9016" w:type="dxa"/>
            <w:gridSpan w:val="2"/>
          </w:tcPr>
          <w:p w14:paraId="5B80019C" w14:textId="77777777" w:rsidR="007D4D70" w:rsidRPr="007D4D70" w:rsidRDefault="007D4D70" w:rsidP="007D4D70">
            <w:pPr>
              <w:widowControl w:val="0"/>
              <w:rPr>
                <w:rFonts w:ascii="Lucida Calligraphy" w:hAnsi="Lucida Calligraphy" w:cs="Times New Roman"/>
                <w:sz w:val="28"/>
                <w:szCs w:val="28"/>
              </w:rPr>
            </w:pPr>
            <w:r w:rsidRPr="007D4D70">
              <w:rPr>
                <w:rFonts w:ascii="Lucida Calligraphy" w:hAnsi="Lucida Calligraphy" w:cs="Times New Roman"/>
                <w:sz w:val="28"/>
                <w:szCs w:val="28"/>
              </w:rPr>
              <w:t>Additional Information</w:t>
            </w:r>
          </w:p>
          <w:p w14:paraId="58CAA30C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70DDFA58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  <w:p w14:paraId="61C55CF3" w14:textId="77777777" w:rsidR="007D4D70" w:rsidRPr="007D4D70" w:rsidRDefault="007D4D70" w:rsidP="007D4D70">
            <w:pPr>
              <w:widowControl w:val="0"/>
              <w:jc w:val="center"/>
              <w:rPr>
                <w:rFonts w:ascii="Lucida Calligraphy" w:hAnsi="Lucida Calligraphy" w:cs="Times New Roman"/>
                <w:sz w:val="28"/>
                <w:szCs w:val="28"/>
              </w:rPr>
            </w:pPr>
          </w:p>
        </w:tc>
      </w:tr>
    </w:tbl>
    <w:p w14:paraId="5CFCA62F" w14:textId="6CFB7A36" w:rsidR="007D4D70" w:rsidRDefault="007D4D70" w:rsidP="00D24A29">
      <w:pPr>
        <w:tabs>
          <w:tab w:val="left" w:pos="1387"/>
        </w:tabs>
        <w:spacing w:after="0" w:line="240" w:lineRule="auto"/>
        <w:rPr>
          <w:rFonts w:ascii="Book Antiqua" w:eastAsia="Times New Roman" w:hAnsi="Book Antiqua" w:cs="Arial"/>
          <w:i/>
          <w:iCs/>
          <w:color w:val="000000"/>
          <w:kern w:val="28"/>
          <w:sz w:val="20"/>
          <w:szCs w:val="20"/>
          <w:lang w:eastAsia="en-GB"/>
          <w14:cntxtAlts/>
        </w:rPr>
      </w:pPr>
    </w:p>
    <w:p w14:paraId="5D4FC80A" w14:textId="77777777" w:rsidR="007D4D70" w:rsidRPr="007D4D70" w:rsidRDefault="007D4D70" w:rsidP="007D4D70">
      <w:pPr>
        <w:rPr>
          <w:rFonts w:ascii="Book Antiqua" w:eastAsia="Times New Roman" w:hAnsi="Book Antiqua" w:cs="Arial"/>
          <w:sz w:val="20"/>
          <w:szCs w:val="20"/>
          <w:lang w:eastAsia="en-GB"/>
        </w:rPr>
      </w:pPr>
    </w:p>
    <w:sectPr w:rsidR="007D4D70" w:rsidRPr="007D4D70" w:rsidSect="007D4D70">
      <w:footerReference w:type="default" r:id="rId11"/>
      <w:pgSz w:w="11906" w:h="16838"/>
      <w:pgMar w:top="811" w:right="1440" w:bottom="448" w:left="1440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FA95" w14:textId="77777777" w:rsidR="00566A48" w:rsidRDefault="00566A48" w:rsidP="00FB7422">
      <w:pPr>
        <w:spacing w:after="0" w:line="240" w:lineRule="auto"/>
      </w:pPr>
      <w:r>
        <w:separator/>
      </w:r>
    </w:p>
  </w:endnote>
  <w:endnote w:type="continuationSeparator" w:id="0">
    <w:p w14:paraId="6E0EF9FA" w14:textId="77777777" w:rsidR="00566A48" w:rsidRDefault="00566A48" w:rsidP="00FB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ileron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021C" w14:textId="15B27CEB" w:rsidR="007D4D70" w:rsidRPr="007D4D70" w:rsidRDefault="007D4D70" w:rsidP="007D4D70">
    <w:pPr>
      <w:tabs>
        <w:tab w:val="left" w:pos="1387"/>
      </w:tabs>
      <w:spacing w:after="0" w:line="240" w:lineRule="auto"/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</w:pPr>
    <w:r>
      <w:rPr>
        <w:rFonts w:ascii="Book Antiqua" w:eastAsia="Times New Roman" w:hAnsi="Book Antiqua" w:cs="Arial"/>
        <w:i/>
        <w:iCs/>
        <w:color w:val="000000"/>
        <w:kern w:val="28"/>
        <w:sz w:val="20"/>
        <w:szCs w:val="20"/>
        <w:lang w:eastAsia="en-GB"/>
        <w14:cntxtAlts/>
      </w:rPr>
      <w:t xml:space="preserve">                </w:t>
    </w:r>
    <w:r w:rsidRPr="007D4D70">
      <w:rPr>
        <w:rFonts w:ascii="Book Antiqua" w:eastAsia="Times New Roman" w:hAnsi="Book Antiqua" w:cs="Arial"/>
        <w:b/>
        <w:bCs/>
        <w:i/>
        <w:iCs/>
        <w:kern w:val="28"/>
        <w:sz w:val="20"/>
        <w:szCs w:val="20"/>
        <w:lang w:eastAsia="en-GB"/>
        <w14:cntxtAlts/>
      </w:rPr>
      <w:t>This Parish is part of the Archdiocese of Birmingham Registered Charity No. 234216</w:t>
    </w:r>
  </w:p>
  <w:p w14:paraId="01B338FA" w14:textId="77777777" w:rsidR="007D4D70" w:rsidRPr="007D4D70" w:rsidRDefault="007D4D70" w:rsidP="007D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B794" w14:textId="77777777" w:rsidR="00566A48" w:rsidRDefault="00566A48" w:rsidP="00FB7422">
      <w:pPr>
        <w:spacing w:after="0" w:line="240" w:lineRule="auto"/>
      </w:pPr>
      <w:r>
        <w:separator/>
      </w:r>
    </w:p>
  </w:footnote>
  <w:footnote w:type="continuationSeparator" w:id="0">
    <w:p w14:paraId="77FBDE4A" w14:textId="77777777" w:rsidR="00566A48" w:rsidRDefault="00566A48" w:rsidP="00FB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7E93"/>
    <w:multiLevelType w:val="hybridMultilevel"/>
    <w:tmpl w:val="653AD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5CD"/>
    <w:multiLevelType w:val="hybridMultilevel"/>
    <w:tmpl w:val="1354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BAD"/>
    <w:multiLevelType w:val="hybridMultilevel"/>
    <w:tmpl w:val="B4D60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F"/>
    <w:rsid w:val="000030B3"/>
    <w:rsid w:val="00007959"/>
    <w:rsid w:val="000125BA"/>
    <w:rsid w:val="00012839"/>
    <w:rsid w:val="000247BF"/>
    <w:rsid w:val="00031FB6"/>
    <w:rsid w:val="00041136"/>
    <w:rsid w:val="0004248B"/>
    <w:rsid w:val="00045ED9"/>
    <w:rsid w:val="00050731"/>
    <w:rsid w:val="00051C08"/>
    <w:rsid w:val="000552C9"/>
    <w:rsid w:val="00056BF5"/>
    <w:rsid w:val="000579AF"/>
    <w:rsid w:val="00062EE2"/>
    <w:rsid w:val="000640C5"/>
    <w:rsid w:val="00066746"/>
    <w:rsid w:val="00066C30"/>
    <w:rsid w:val="000674F4"/>
    <w:rsid w:val="00073602"/>
    <w:rsid w:val="00081B8B"/>
    <w:rsid w:val="000848F2"/>
    <w:rsid w:val="00091DD5"/>
    <w:rsid w:val="000940FF"/>
    <w:rsid w:val="00097CC7"/>
    <w:rsid w:val="000A0661"/>
    <w:rsid w:val="000A0DEA"/>
    <w:rsid w:val="000B426E"/>
    <w:rsid w:val="000B7882"/>
    <w:rsid w:val="000C07A8"/>
    <w:rsid w:val="000D3F91"/>
    <w:rsid w:val="000D4A79"/>
    <w:rsid w:val="000D6FF3"/>
    <w:rsid w:val="000E4D91"/>
    <w:rsid w:val="000E7481"/>
    <w:rsid w:val="000E7726"/>
    <w:rsid w:val="000F0050"/>
    <w:rsid w:val="000F2A4B"/>
    <w:rsid w:val="000F30F0"/>
    <w:rsid w:val="000F5E8E"/>
    <w:rsid w:val="0010525C"/>
    <w:rsid w:val="00106A32"/>
    <w:rsid w:val="00110922"/>
    <w:rsid w:val="00112D81"/>
    <w:rsid w:val="00117019"/>
    <w:rsid w:val="00120925"/>
    <w:rsid w:val="00122E3B"/>
    <w:rsid w:val="00125E59"/>
    <w:rsid w:val="001266E9"/>
    <w:rsid w:val="00134209"/>
    <w:rsid w:val="00136284"/>
    <w:rsid w:val="0015191D"/>
    <w:rsid w:val="00156ECA"/>
    <w:rsid w:val="001619BC"/>
    <w:rsid w:val="00172E4D"/>
    <w:rsid w:val="00197511"/>
    <w:rsid w:val="001A053C"/>
    <w:rsid w:val="001A19CE"/>
    <w:rsid w:val="001B2AC2"/>
    <w:rsid w:val="001B3E7A"/>
    <w:rsid w:val="001B45B2"/>
    <w:rsid w:val="001C3F4E"/>
    <w:rsid w:val="001C5FF3"/>
    <w:rsid w:val="001D0C3A"/>
    <w:rsid w:val="001D5A9E"/>
    <w:rsid w:val="001E1AA7"/>
    <w:rsid w:val="001E2F2A"/>
    <w:rsid w:val="001F456E"/>
    <w:rsid w:val="001F781E"/>
    <w:rsid w:val="00206CD9"/>
    <w:rsid w:val="00224ABD"/>
    <w:rsid w:val="00230163"/>
    <w:rsid w:val="002303DE"/>
    <w:rsid w:val="00236BEB"/>
    <w:rsid w:val="00242DD3"/>
    <w:rsid w:val="00245C19"/>
    <w:rsid w:val="00246695"/>
    <w:rsid w:val="00257C93"/>
    <w:rsid w:val="00271721"/>
    <w:rsid w:val="00276FBD"/>
    <w:rsid w:val="002832CB"/>
    <w:rsid w:val="002849C3"/>
    <w:rsid w:val="002919DD"/>
    <w:rsid w:val="002941D8"/>
    <w:rsid w:val="002A2078"/>
    <w:rsid w:val="002B2BF6"/>
    <w:rsid w:val="002B2E5C"/>
    <w:rsid w:val="002C0167"/>
    <w:rsid w:val="002D696B"/>
    <w:rsid w:val="002E2AEC"/>
    <w:rsid w:val="002E2C88"/>
    <w:rsid w:val="002F1744"/>
    <w:rsid w:val="002F1A12"/>
    <w:rsid w:val="002F2EDA"/>
    <w:rsid w:val="0030086F"/>
    <w:rsid w:val="003256DB"/>
    <w:rsid w:val="003265E9"/>
    <w:rsid w:val="00330E6D"/>
    <w:rsid w:val="0033376A"/>
    <w:rsid w:val="00335BBE"/>
    <w:rsid w:val="00336578"/>
    <w:rsid w:val="00345CC5"/>
    <w:rsid w:val="003504E6"/>
    <w:rsid w:val="00353704"/>
    <w:rsid w:val="0036070E"/>
    <w:rsid w:val="00361E16"/>
    <w:rsid w:val="00362252"/>
    <w:rsid w:val="003823AE"/>
    <w:rsid w:val="00386E1B"/>
    <w:rsid w:val="00391FD1"/>
    <w:rsid w:val="00396DE9"/>
    <w:rsid w:val="003A3BA5"/>
    <w:rsid w:val="003A5BC2"/>
    <w:rsid w:val="003A672C"/>
    <w:rsid w:val="003B09D7"/>
    <w:rsid w:val="003B3465"/>
    <w:rsid w:val="003C2721"/>
    <w:rsid w:val="003C60E4"/>
    <w:rsid w:val="003D0B6E"/>
    <w:rsid w:val="003D2289"/>
    <w:rsid w:val="003D74BE"/>
    <w:rsid w:val="003E179B"/>
    <w:rsid w:val="003E320F"/>
    <w:rsid w:val="003F256D"/>
    <w:rsid w:val="003F5303"/>
    <w:rsid w:val="003F5311"/>
    <w:rsid w:val="003F6836"/>
    <w:rsid w:val="00406D93"/>
    <w:rsid w:val="004076F2"/>
    <w:rsid w:val="00411F9D"/>
    <w:rsid w:val="0042409B"/>
    <w:rsid w:val="00432E3A"/>
    <w:rsid w:val="00433600"/>
    <w:rsid w:val="00433DC1"/>
    <w:rsid w:val="0043782F"/>
    <w:rsid w:val="004440AF"/>
    <w:rsid w:val="00446505"/>
    <w:rsid w:val="00450592"/>
    <w:rsid w:val="00451412"/>
    <w:rsid w:val="0045598A"/>
    <w:rsid w:val="004612BF"/>
    <w:rsid w:val="0046507A"/>
    <w:rsid w:val="00466C05"/>
    <w:rsid w:val="0047091C"/>
    <w:rsid w:val="0048358D"/>
    <w:rsid w:val="004838AF"/>
    <w:rsid w:val="00494431"/>
    <w:rsid w:val="004A1767"/>
    <w:rsid w:val="004A277D"/>
    <w:rsid w:val="004A4107"/>
    <w:rsid w:val="004A504C"/>
    <w:rsid w:val="004A78A0"/>
    <w:rsid w:val="004C2C6F"/>
    <w:rsid w:val="004D09F7"/>
    <w:rsid w:val="004D1E29"/>
    <w:rsid w:val="004D456B"/>
    <w:rsid w:val="004D64AD"/>
    <w:rsid w:val="004D68B6"/>
    <w:rsid w:val="004E0868"/>
    <w:rsid w:val="004E4180"/>
    <w:rsid w:val="004E7C10"/>
    <w:rsid w:val="004F0013"/>
    <w:rsid w:val="004F12E9"/>
    <w:rsid w:val="004F5CC6"/>
    <w:rsid w:val="00502EB4"/>
    <w:rsid w:val="00506AA3"/>
    <w:rsid w:val="00514894"/>
    <w:rsid w:val="00515364"/>
    <w:rsid w:val="00516946"/>
    <w:rsid w:val="005173C7"/>
    <w:rsid w:val="005176B8"/>
    <w:rsid w:val="00517D01"/>
    <w:rsid w:val="005239AA"/>
    <w:rsid w:val="00526050"/>
    <w:rsid w:val="00531231"/>
    <w:rsid w:val="0053246A"/>
    <w:rsid w:val="00532AD1"/>
    <w:rsid w:val="005401A2"/>
    <w:rsid w:val="00541CBD"/>
    <w:rsid w:val="0054369D"/>
    <w:rsid w:val="0055017F"/>
    <w:rsid w:val="005512F5"/>
    <w:rsid w:val="00554208"/>
    <w:rsid w:val="005556B8"/>
    <w:rsid w:val="00557502"/>
    <w:rsid w:val="0056194D"/>
    <w:rsid w:val="0056454C"/>
    <w:rsid w:val="00564F80"/>
    <w:rsid w:val="00566A48"/>
    <w:rsid w:val="0057189A"/>
    <w:rsid w:val="00571B6E"/>
    <w:rsid w:val="00576A3B"/>
    <w:rsid w:val="0058554C"/>
    <w:rsid w:val="0058699C"/>
    <w:rsid w:val="00591479"/>
    <w:rsid w:val="005917A1"/>
    <w:rsid w:val="00593570"/>
    <w:rsid w:val="00597C12"/>
    <w:rsid w:val="005A6FAD"/>
    <w:rsid w:val="005A7840"/>
    <w:rsid w:val="005B1C0D"/>
    <w:rsid w:val="005B3873"/>
    <w:rsid w:val="005C0013"/>
    <w:rsid w:val="005C17C8"/>
    <w:rsid w:val="005D1B80"/>
    <w:rsid w:val="005D42E4"/>
    <w:rsid w:val="005D65EF"/>
    <w:rsid w:val="005E3E37"/>
    <w:rsid w:val="005E686D"/>
    <w:rsid w:val="005F3D7A"/>
    <w:rsid w:val="005F7F06"/>
    <w:rsid w:val="006012B9"/>
    <w:rsid w:val="00606EC0"/>
    <w:rsid w:val="0061218E"/>
    <w:rsid w:val="00616B60"/>
    <w:rsid w:val="006175BD"/>
    <w:rsid w:val="006226E5"/>
    <w:rsid w:val="00623CBA"/>
    <w:rsid w:val="00630871"/>
    <w:rsid w:val="006340FE"/>
    <w:rsid w:val="00637BF0"/>
    <w:rsid w:val="0064670B"/>
    <w:rsid w:val="00646FC1"/>
    <w:rsid w:val="00654D25"/>
    <w:rsid w:val="00656D12"/>
    <w:rsid w:val="006578DE"/>
    <w:rsid w:val="00661AEF"/>
    <w:rsid w:val="00664C20"/>
    <w:rsid w:val="00665B76"/>
    <w:rsid w:val="006700FF"/>
    <w:rsid w:val="006736EF"/>
    <w:rsid w:val="00674B99"/>
    <w:rsid w:val="00675F46"/>
    <w:rsid w:val="00677F59"/>
    <w:rsid w:val="0068298D"/>
    <w:rsid w:val="006844B1"/>
    <w:rsid w:val="00685F84"/>
    <w:rsid w:val="00691CE8"/>
    <w:rsid w:val="00696A92"/>
    <w:rsid w:val="006A5FE6"/>
    <w:rsid w:val="006B4A01"/>
    <w:rsid w:val="006B5A24"/>
    <w:rsid w:val="006B7236"/>
    <w:rsid w:val="006C0957"/>
    <w:rsid w:val="006C10E8"/>
    <w:rsid w:val="006C423D"/>
    <w:rsid w:val="006C5551"/>
    <w:rsid w:val="006C6EE3"/>
    <w:rsid w:val="006D06BE"/>
    <w:rsid w:val="006D25E7"/>
    <w:rsid w:val="006E096C"/>
    <w:rsid w:val="006F0B8A"/>
    <w:rsid w:val="006F29B9"/>
    <w:rsid w:val="007043CF"/>
    <w:rsid w:val="00706A20"/>
    <w:rsid w:val="00706A9D"/>
    <w:rsid w:val="00711DA9"/>
    <w:rsid w:val="0071498F"/>
    <w:rsid w:val="007157EB"/>
    <w:rsid w:val="007213C3"/>
    <w:rsid w:val="00736925"/>
    <w:rsid w:val="00740F64"/>
    <w:rsid w:val="0074216E"/>
    <w:rsid w:val="007553AE"/>
    <w:rsid w:val="00755504"/>
    <w:rsid w:val="00756077"/>
    <w:rsid w:val="00756D9B"/>
    <w:rsid w:val="00757315"/>
    <w:rsid w:val="00757797"/>
    <w:rsid w:val="00760E30"/>
    <w:rsid w:val="00771325"/>
    <w:rsid w:val="00775F09"/>
    <w:rsid w:val="00794106"/>
    <w:rsid w:val="007A2EE8"/>
    <w:rsid w:val="007A7454"/>
    <w:rsid w:val="007B24CA"/>
    <w:rsid w:val="007B7647"/>
    <w:rsid w:val="007C2D2B"/>
    <w:rsid w:val="007C4451"/>
    <w:rsid w:val="007C540F"/>
    <w:rsid w:val="007C56F5"/>
    <w:rsid w:val="007D4D3C"/>
    <w:rsid w:val="007D4D70"/>
    <w:rsid w:val="007E0686"/>
    <w:rsid w:val="007E15EB"/>
    <w:rsid w:val="007E3024"/>
    <w:rsid w:val="007E559F"/>
    <w:rsid w:val="007F1930"/>
    <w:rsid w:val="007F5EFA"/>
    <w:rsid w:val="007F7A9D"/>
    <w:rsid w:val="008104DE"/>
    <w:rsid w:val="0081204A"/>
    <w:rsid w:val="00812BE7"/>
    <w:rsid w:val="00813144"/>
    <w:rsid w:val="00817245"/>
    <w:rsid w:val="0082006E"/>
    <w:rsid w:val="008230D7"/>
    <w:rsid w:val="008314FC"/>
    <w:rsid w:val="0083705A"/>
    <w:rsid w:val="00845A8D"/>
    <w:rsid w:val="00850693"/>
    <w:rsid w:val="00852D7B"/>
    <w:rsid w:val="00855C9D"/>
    <w:rsid w:val="00856E3C"/>
    <w:rsid w:val="008578FD"/>
    <w:rsid w:val="008627FC"/>
    <w:rsid w:val="00863429"/>
    <w:rsid w:val="0086448B"/>
    <w:rsid w:val="00875732"/>
    <w:rsid w:val="00876979"/>
    <w:rsid w:val="0088144C"/>
    <w:rsid w:val="008904CD"/>
    <w:rsid w:val="0089233F"/>
    <w:rsid w:val="00892F4B"/>
    <w:rsid w:val="0089759D"/>
    <w:rsid w:val="008A0434"/>
    <w:rsid w:val="008A1D54"/>
    <w:rsid w:val="008A505A"/>
    <w:rsid w:val="008B3667"/>
    <w:rsid w:val="008D4D79"/>
    <w:rsid w:val="008D6B9C"/>
    <w:rsid w:val="008F2602"/>
    <w:rsid w:val="00904B32"/>
    <w:rsid w:val="00905DFC"/>
    <w:rsid w:val="009064A5"/>
    <w:rsid w:val="009067B7"/>
    <w:rsid w:val="009107CD"/>
    <w:rsid w:val="0091156D"/>
    <w:rsid w:val="00911E61"/>
    <w:rsid w:val="00914FD0"/>
    <w:rsid w:val="00924032"/>
    <w:rsid w:val="009341F4"/>
    <w:rsid w:val="00935029"/>
    <w:rsid w:val="00936239"/>
    <w:rsid w:val="009367DE"/>
    <w:rsid w:val="009376DE"/>
    <w:rsid w:val="009379FB"/>
    <w:rsid w:val="00940DF7"/>
    <w:rsid w:val="009444B4"/>
    <w:rsid w:val="009572DC"/>
    <w:rsid w:val="0096713F"/>
    <w:rsid w:val="00970E9E"/>
    <w:rsid w:val="00975C4A"/>
    <w:rsid w:val="00977247"/>
    <w:rsid w:val="00977C54"/>
    <w:rsid w:val="00981132"/>
    <w:rsid w:val="009904E9"/>
    <w:rsid w:val="00990AF0"/>
    <w:rsid w:val="00995C9B"/>
    <w:rsid w:val="009A076B"/>
    <w:rsid w:val="009A0844"/>
    <w:rsid w:val="009A1CFF"/>
    <w:rsid w:val="009A282A"/>
    <w:rsid w:val="009A4C31"/>
    <w:rsid w:val="009A4C68"/>
    <w:rsid w:val="009B7790"/>
    <w:rsid w:val="009C0697"/>
    <w:rsid w:val="009C08C1"/>
    <w:rsid w:val="009C099C"/>
    <w:rsid w:val="009C198D"/>
    <w:rsid w:val="009C29BE"/>
    <w:rsid w:val="009C3A14"/>
    <w:rsid w:val="009C7209"/>
    <w:rsid w:val="009C7B44"/>
    <w:rsid w:val="009D13F6"/>
    <w:rsid w:val="009D60C4"/>
    <w:rsid w:val="009E401E"/>
    <w:rsid w:val="009F2D47"/>
    <w:rsid w:val="009F7078"/>
    <w:rsid w:val="009F7845"/>
    <w:rsid w:val="00A054E6"/>
    <w:rsid w:val="00A135F1"/>
    <w:rsid w:val="00A14B1E"/>
    <w:rsid w:val="00A21C1E"/>
    <w:rsid w:val="00A25B3C"/>
    <w:rsid w:val="00A264CD"/>
    <w:rsid w:val="00A40E5A"/>
    <w:rsid w:val="00A43C62"/>
    <w:rsid w:val="00A550CD"/>
    <w:rsid w:val="00A55546"/>
    <w:rsid w:val="00A62C6C"/>
    <w:rsid w:val="00A630E9"/>
    <w:rsid w:val="00A71E2A"/>
    <w:rsid w:val="00A77070"/>
    <w:rsid w:val="00A807ED"/>
    <w:rsid w:val="00A84159"/>
    <w:rsid w:val="00A86C5F"/>
    <w:rsid w:val="00A92DC6"/>
    <w:rsid w:val="00A938C1"/>
    <w:rsid w:val="00A95F16"/>
    <w:rsid w:val="00A96864"/>
    <w:rsid w:val="00AA178F"/>
    <w:rsid w:val="00AB2C15"/>
    <w:rsid w:val="00AB2EC5"/>
    <w:rsid w:val="00AB5234"/>
    <w:rsid w:val="00AC0928"/>
    <w:rsid w:val="00AC4F81"/>
    <w:rsid w:val="00AD1ED2"/>
    <w:rsid w:val="00AD3C00"/>
    <w:rsid w:val="00AE14FB"/>
    <w:rsid w:val="00AF27D7"/>
    <w:rsid w:val="00B0104F"/>
    <w:rsid w:val="00B06393"/>
    <w:rsid w:val="00B100EB"/>
    <w:rsid w:val="00B11524"/>
    <w:rsid w:val="00B11EA9"/>
    <w:rsid w:val="00B14806"/>
    <w:rsid w:val="00B16E9F"/>
    <w:rsid w:val="00B31187"/>
    <w:rsid w:val="00B358E9"/>
    <w:rsid w:val="00B3783C"/>
    <w:rsid w:val="00B438B0"/>
    <w:rsid w:val="00B44F81"/>
    <w:rsid w:val="00B46803"/>
    <w:rsid w:val="00B46D62"/>
    <w:rsid w:val="00B476E4"/>
    <w:rsid w:val="00B50382"/>
    <w:rsid w:val="00B5366F"/>
    <w:rsid w:val="00B55E3F"/>
    <w:rsid w:val="00B71409"/>
    <w:rsid w:val="00B72510"/>
    <w:rsid w:val="00B803DF"/>
    <w:rsid w:val="00B81984"/>
    <w:rsid w:val="00B826E3"/>
    <w:rsid w:val="00B84555"/>
    <w:rsid w:val="00B84AB1"/>
    <w:rsid w:val="00B95907"/>
    <w:rsid w:val="00B963F1"/>
    <w:rsid w:val="00BA0FB7"/>
    <w:rsid w:val="00BA1279"/>
    <w:rsid w:val="00BA22AE"/>
    <w:rsid w:val="00BB4D3C"/>
    <w:rsid w:val="00BC0403"/>
    <w:rsid w:val="00BC0DA5"/>
    <w:rsid w:val="00BC23EF"/>
    <w:rsid w:val="00BC5723"/>
    <w:rsid w:val="00BD7EF0"/>
    <w:rsid w:val="00BE37FE"/>
    <w:rsid w:val="00BE7E93"/>
    <w:rsid w:val="00BF062B"/>
    <w:rsid w:val="00BF0F3A"/>
    <w:rsid w:val="00BF29B9"/>
    <w:rsid w:val="00BF3FED"/>
    <w:rsid w:val="00BF6636"/>
    <w:rsid w:val="00BF72E2"/>
    <w:rsid w:val="00C0404A"/>
    <w:rsid w:val="00C12B41"/>
    <w:rsid w:val="00C16A13"/>
    <w:rsid w:val="00C21126"/>
    <w:rsid w:val="00C23AE2"/>
    <w:rsid w:val="00C34A1A"/>
    <w:rsid w:val="00C35F81"/>
    <w:rsid w:val="00C435C9"/>
    <w:rsid w:val="00C474C1"/>
    <w:rsid w:val="00C47DC2"/>
    <w:rsid w:val="00C56F54"/>
    <w:rsid w:val="00C56F65"/>
    <w:rsid w:val="00C602A5"/>
    <w:rsid w:val="00C618F9"/>
    <w:rsid w:val="00C629C9"/>
    <w:rsid w:val="00C717C8"/>
    <w:rsid w:val="00C73F59"/>
    <w:rsid w:val="00C843D0"/>
    <w:rsid w:val="00C85662"/>
    <w:rsid w:val="00C90207"/>
    <w:rsid w:val="00C93B21"/>
    <w:rsid w:val="00C93FB1"/>
    <w:rsid w:val="00CA1E20"/>
    <w:rsid w:val="00CA285A"/>
    <w:rsid w:val="00CA2D1F"/>
    <w:rsid w:val="00CA5E0A"/>
    <w:rsid w:val="00CA6662"/>
    <w:rsid w:val="00CB1922"/>
    <w:rsid w:val="00CC75B6"/>
    <w:rsid w:val="00CD3393"/>
    <w:rsid w:val="00CD57BA"/>
    <w:rsid w:val="00CD682B"/>
    <w:rsid w:val="00CE695E"/>
    <w:rsid w:val="00CF4A42"/>
    <w:rsid w:val="00D01F9A"/>
    <w:rsid w:val="00D10136"/>
    <w:rsid w:val="00D1429A"/>
    <w:rsid w:val="00D17782"/>
    <w:rsid w:val="00D201E8"/>
    <w:rsid w:val="00D2311B"/>
    <w:rsid w:val="00D24213"/>
    <w:rsid w:val="00D24A29"/>
    <w:rsid w:val="00D34C31"/>
    <w:rsid w:val="00D35341"/>
    <w:rsid w:val="00D35E60"/>
    <w:rsid w:val="00D36027"/>
    <w:rsid w:val="00D36D2D"/>
    <w:rsid w:val="00D433CD"/>
    <w:rsid w:val="00D439E4"/>
    <w:rsid w:val="00D44A84"/>
    <w:rsid w:val="00D44B30"/>
    <w:rsid w:val="00D4521E"/>
    <w:rsid w:val="00D45711"/>
    <w:rsid w:val="00D46BCA"/>
    <w:rsid w:val="00D47D7C"/>
    <w:rsid w:val="00D5095B"/>
    <w:rsid w:val="00D52841"/>
    <w:rsid w:val="00D5395B"/>
    <w:rsid w:val="00D60D27"/>
    <w:rsid w:val="00D62642"/>
    <w:rsid w:val="00D66A92"/>
    <w:rsid w:val="00D75F10"/>
    <w:rsid w:val="00D77885"/>
    <w:rsid w:val="00D8264B"/>
    <w:rsid w:val="00D84E53"/>
    <w:rsid w:val="00D8507A"/>
    <w:rsid w:val="00D8566D"/>
    <w:rsid w:val="00D8601B"/>
    <w:rsid w:val="00D862B4"/>
    <w:rsid w:val="00D92A62"/>
    <w:rsid w:val="00D9559A"/>
    <w:rsid w:val="00DA39B0"/>
    <w:rsid w:val="00DA5CD6"/>
    <w:rsid w:val="00DA7A76"/>
    <w:rsid w:val="00DB5AAE"/>
    <w:rsid w:val="00DC2C3D"/>
    <w:rsid w:val="00DC40DA"/>
    <w:rsid w:val="00DC4C00"/>
    <w:rsid w:val="00DD4BE8"/>
    <w:rsid w:val="00DE1FBB"/>
    <w:rsid w:val="00DE466C"/>
    <w:rsid w:val="00DE68D4"/>
    <w:rsid w:val="00DF2D3B"/>
    <w:rsid w:val="00DF3786"/>
    <w:rsid w:val="00DF6630"/>
    <w:rsid w:val="00DF75FA"/>
    <w:rsid w:val="00E00E77"/>
    <w:rsid w:val="00E04725"/>
    <w:rsid w:val="00E05377"/>
    <w:rsid w:val="00E07607"/>
    <w:rsid w:val="00E11A48"/>
    <w:rsid w:val="00E12056"/>
    <w:rsid w:val="00E132F6"/>
    <w:rsid w:val="00E1351C"/>
    <w:rsid w:val="00E20D81"/>
    <w:rsid w:val="00E21C35"/>
    <w:rsid w:val="00E220C1"/>
    <w:rsid w:val="00E278F5"/>
    <w:rsid w:val="00E3217F"/>
    <w:rsid w:val="00E32233"/>
    <w:rsid w:val="00E32A28"/>
    <w:rsid w:val="00E3734B"/>
    <w:rsid w:val="00E451FF"/>
    <w:rsid w:val="00E459CB"/>
    <w:rsid w:val="00E51603"/>
    <w:rsid w:val="00E51BD5"/>
    <w:rsid w:val="00E56392"/>
    <w:rsid w:val="00E57413"/>
    <w:rsid w:val="00E64A21"/>
    <w:rsid w:val="00E70FE6"/>
    <w:rsid w:val="00E73F65"/>
    <w:rsid w:val="00E76487"/>
    <w:rsid w:val="00E93AA0"/>
    <w:rsid w:val="00E949E2"/>
    <w:rsid w:val="00E952C0"/>
    <w:rsid w:val="00E96013"/>
    <w:rsid w:val="00E96963"/>
    <w:rsid w:val="00E9775E"/>
    <w:rsid w:val="00EA59E9"/>
    <w:rsid w:val="00EB54BD"/>
    <w:rsid w:val="00EB6E26"/>
    <w:rsid w:val="00EC022B"/>
    <w:rsid w:val="00EC7785"/>
    <w:rsid w:val="00ED33C2"/>
    <w:rsid w:val="00ED5D82"/>
    <w:rsid w:val="00ED7E7C"/>
    <w:rsid w:val="00EE4C7C"/>
    <w:rsid w:val="00EE5161"/>
    <w:rsid w:val="00EF03F9"/>
    <w:rsid w:val="00EF07AE"/>
    <w:rsid w:val="00EF734E"/>
    <w:rsid w:val="00F0167B"/>
    <w:rsid w:val="00F02E63"/>
    <w:rsid w:val="00F02FC1"/>
    <w:rsid w:val="00F03946"/>
    <w:rsid w:val="00F04A31"/>
    <w:rsid w:val="00F076D2"/>
    <w:rsid w:val="00F1269E"/>
    <w:rsid w:val="00F17D7B"/>
    <w:rsid w:val="00F23B74"/>
    <w:rsid w:val="00F419A4"/>
    <w:rsid w:val="00F421DB"/>
    <w:rsid w:val="00F442FA"/>
    <w:rsid w:val="00F45C41"/>
    <w:rsid w:val="00F50618"/>
    <w:rsid w:val="00F50671"/>
    <w:rsid w:val="00F537EA"/>
    <w:rsid w:val="00F53C0E"/>
    <w:rsid w:val="00F62DE9"/>
    <w:rsid w:val="00F7013B"/>
    <w:rsid w:val="00F72862"/>
    <w:rsid w:val="00F74A6D"/>
    <w:rsid w:val="00F778F4"/>
    <w:rsid w:val="00F833B6"/>
    <w:rsid w:val="00F84EA1"/>
    <w:rsid w:val="00F855D2"/>
    <w:rsid w:val="00F86A39"/>
    <w:rsid w:val="00F92521"/>
    <w:rsid w:val="00FA0AC6"/>
    <w:rsid w:val="00FA5D76"/>
    <w:rsid w:val="00FB7422"/>
    <w:rsid w:val="00FC5E58"/>
    <w:rsid w:val="00FD043D"/>
    <w:rsid w:val="00FD0E85"/>
    <w:rsid w:val="00FD1F1B"/>
    <w:rsid w:val="00FD6B63"/>
    <w:rsid w:val="00FE0277"/>
    <w:rsid w:val="00FE0AAB"/>
    <w:rsid w:val="00FE41D6"/>
    <w:rsid w:val="00FE6C86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5AA9"/>
  <w15:docId w15:val="{56FAA394-55F8-44B2-823F-D0FD33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B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22"/>
  </w:style>
  <w:style w:type="paragraph" w:styleId="Footer">
    <w:name w:val="footer"/>
    <w:basedOn w:val="Normal"/>
    <w:link w:val="FooterChar"/>
    <w:uiPriority w:val="99"/>
    <w:unhideWhenUsed/>
    <w:rsid w:val="00FB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A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5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josephs47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josephs47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josephs47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.josephs47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Con McHugh</cp:lastModifiedBy>
  <cp:revision>2</cp:revision>
  <cp:lastPrinted>2020-02-04T18:21:00Z</cp:lastPrinted>
  <dcterms:created xsi:type="dcterms:W3CDTF">2020-03-26T08:47:00Z</dcterms:created>
  <dcterms:modified xsi:type="dcterms:W3CDTF">2020-03-26T08:47:00Z</dcterms:modified>
</cp:coreProperties>
</file>